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EF" w:rsidRDefault="001B61EF" w:rsidP="001B61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06" w:rsidRPr="00C006E5" w:rsidRDefault="003F3106" w:rsidP="003F3106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F3106" w:rsidRPr="00C006E5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3106" w:rsidRPr="00C006E5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006E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ПОСТАНОВЛЕНИЕ</w:t>
      </w:r>
    </w:p>
    <w:p w:rsidR="003F3106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006E5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6651D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от  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апреля 2019 </w:t>
      </w:r>
      <w:r w:rsidRPr="00C006E5">
        <w:rPr>
          <w:rFonts w:ascii="Times New Roman" w:hAnsi="Times New Roman" w:cs="Times New Roman"/>
          <w:spacing w:val="-2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6651D3">
        <w:rPr>
          <w:rFonts w:ascii="Times New Roman" w:hAnsi="Times New Roman" w:cs="Times New Roman"/>
          <w:spacing w:val="-2"/>
          <w:sz w:val="28"/>
          <w:szCs w:val="28"/>
        </w:rPr>
        <w:t>95</w:t>
      </w:r>
    </w:p>
    <w:p w:rsidR="003F3106" w:rsidRPr="003F3106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3106" w:rsidRPr="003F3106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F3106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изменении в муниципальную программу </w:t>
      </w:r>
    </w:p>
    <w:p w:rsidR="00CD0897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1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3F3106">
        <w:rPr>
          <w:rFonts w:ascii="Times New Roman" w:hAnsi="Times New Roman" w:cs="Times New Roman"/>
          <w:sz w:val="28"/>
          <w:szCs w:val="28"/>
        </w:rPr>
        <w:t xml:space="preserve">Благоустройство населённых пунктов </w:t>
      </w:r>
      <w:r w:rsidR="00CD0897" w:rsidRPr="003F3106">
        <w:rPr>
          <w:rFonts w:ascii="Times New Roman" w:hAnsi="Times New Roman" w:cs="Times New Roman"/>
          <w:sz w:val="28"/>
          <w:szCs w:val="28"/>
        </w:rPr>
        <w:t>2015 - 2020 годы»</w:t>
      </w:r>
    </w:p>
    <w:p w:rsidR="003F3106" w:rsidRPr="003F3106" w:rsidRDefault="003F3106" w:rsidP="00CD0897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F310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F3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10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F31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3106">
        <w:rPr>
          <w:rFonts w:ascii="Times New Roman" w:hAnsi="Times New Roman" w:cs="Times New Roman"/>
          <w:sz w:val="28"/>
          <w:szCs w:val="28"/>
        </w:rPr>
        <w:t>»</w:t>
      </w:r>
    </w:p>
    <w:p w:rsidR="003F3106" w:rsidRPr="003F3106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F3106" w:rsidRPr="003F3106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F3106" w:rsidRPr="00C006E5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06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 w:rsidRPr="003F310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F310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F3106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C006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D628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Pr="00C006E5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C006E5">
        <w:rPr>
          <w:rFonts w:ascii="Times New Roman" w:hAnsi="Times New Roman" w:cs="Times New Roman"/>
          <w:spacing w:val="-2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F3106" w:rsidRPr="00C006E5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006E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3F3106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1.Внести в Паспорт </w:t>
      </w:r>
      <w:r w:rsidRPr="003F3106">
        <w:rPr>
          <w:rFonts w:ascii="Times New Roman" w:hAnsi="Times New Roman" w:cs="Times New Roman"/>
          <w:spacing w:val="-2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F3106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3F3106">
        <w:rPr>
          <w:rFonts w:ascii="Times New Roman" w:hAnsi="Times New Roman" w:cs="Times New Roman"/>
          <w:sz w:val="28"/>
          <w:szCs w:val="28"/>
        </w:rPr>
        <w:t xml:space="preserve">Благоустройство населённых пунктов </w:t>
      </w:r>
      <w:r w:rsidR="00CD0897">
        <w:rPr>
          <w:rFonts w:ascii="Times New Roman" w:hAnsi="Times New Roman" w:cs="Times New Roman"/>
          <w:sz w:val="28"/>
          <w:szCs w:val="28"/>
        </w:rPr>
        <w:t>на 2015-</w:t>
      </w:r>
      <w:r w:rsidR="00CD0897" w:rsidRPr="003F3106">
        <w:rPr>
          <w:rFonts w:ascii="Times New Roman" w:hAnsi="Times New Roman" w:cs="Times New Roman"/>
          <w:sz w:val="28"/>
          <w:szCs w:val="28"/>
        </w:rPr>
        <w:t>2020 годы»</w:t>
      </w:r>
      <w:r w:rsidR="00CD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F310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F3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10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F31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D0897">
        <w:rPr>
          <w:rFonts w:ascii="Times New Roman" w:hAnsi="Times New Roman" w:cs="Times New Roman"/>
          <w:sz w:val="28"/>
          <w:szCs w:val="28"/>
        </w:rPr>
        <w:t xml:space="preserve">, </w:t>
      </w:r>
      <w:r w:rsidR="00CD0897">
        <w:rPr>
          <w:rFonts w:ascii="Times New Roman" w:hAnsi="Times New Roman" w:cs="Times New Roman"/>
          <w:spacing w:val="-2"/>
          <w:sz w:val="28"/>
          <w:szCs w:val="28"/>
        </w:rPr>
        <w:t>утвержденной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 сельского поселения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Бак</w:t>
      </w:r>
      <w:r w:rsidR="00B5448A">
        <w:rPr>
          <w:rFonts w:ascii="Times New Roman" w:hAnsi="Times New Roman" w:cs="Times New Roman"/>
          <w:spacing w:val="-2"/>
          <w:sz w:val="28"/>
          <w:szCs w:val="28"/>
        </w:rPr>
        <w:t>алинский</w:t>
      </w:r>
      <w:proofErr w:type="spellEnd"/>
      <w:r w:rsidR="00B5448A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от 03.04.2015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г.   № </w:t>
      </w:r>
      <w:r w:rsidR="00B5448A">
        <w:rPr>
          <w:rFonts w:ascii="Times New Roman" w:hAnsi="Times New Roman" w:cs="Times New Roman"/>
          <w:spacing w:val="-2"/>
          <w:sz w:val="28"/>
          <w:szCs w:val="28"/>
        </w:rPr>
        <w:t>131а</w:t>
      </w:r>
      <w:r w:rsidR="00B5448A">
        <w:rPr>
          <w:rFonts w:ascii="Times New Roman" w:hAnsi="Times New Roman" w:cs="Times New Roman"/>
          <w:sz w:val="28"/>
          <w:szCs w:val="28"/>
        </w:rPr>
        <w:t xml:space="preserve"> в раздел "О</w:t>
      </w:r>
      <w:r>
        <w:rPr>
          <w:rFonts w:ascii="Times New Roman" w:hAnsi="Times New Roman" w:cs="Times New Roman"/>
          <w:sz w:val="28"/>
          <w:szCs w:val="28"/>
        </w:rPr>
        <w:t>бъемы и источники финансирования Программы" следующие изменения:</w:t>
      </w:r>
    </w:p>
    <w:p w:rsidR="00B5448A" w:rsidRPr="003F3106" w:rsidRDefault="00B5448A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« 2019 г. – 2738,5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3F3106" w:rsidRPr="005758C5" w:rsidRDefault="003F3106" w:rsidP="003F310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3106" w:rsidRPr="00C006E5" w:rsidRDefault="003F3106" w:rsidP="003F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2.</w:t>
      </w:r>
      <w:r w:rsidRPr="00C006E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C006E5">
          <w:rPr>
            <w:rStyle w:val="a4"/>
            <w:rFonts w:ascii="Times New Roman" w:hAnsi="Times New Roman" w:cs="Times New Roman"/>
            <w:sz w:val="28"/>
            <w:szCs w:val="28"/>
          </w:rPr>
          <w:t>http://bakaly-sp.ru/</w:t>
        </w:r>
      </w:hyperlink>
      <w:r w:rsidRPr="00C006E5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C006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006E5">
        <w:rPr>
          <w:rFonts w:ascii="Times New Roman" w:hAnsi="Times New Roman" w:cs="Times New Roman"/>
          <w:sz w:val="28"/>
          <w:szCs w:val="28"/>
        </w:rPr>
        <w:t>акалы ул.Ленина, д.115.</w:t>
      </w:r>
    </w:p>
    <w:p w:rsidR="003F3106" w:rsidRDefault="003F3106" w:rsidP="003F3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00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6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3106" w:rsidRPr="00C006E5" w:rsidRDefault="003F3106" w:rsidP="003F31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3106" w:rsidRPr="00C006E5" w:rsidRDefault="003F3106" w:rsidP="003F3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Pr="00C006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3106" w:rsidRPr="00C006E5" w:rsidRDefault="003F3106" w:rsidP="003F3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3106" w:rsidRPr="00C006E5" w:rsidRDefault="003F3106" w:rsidP="003F3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3F3106" w:rsidRPr="00C006E5" w:rsidRDefault="003F3106" w:rsidP="003F3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6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C006E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F3106" w:rsidRPr="00C006E5" w:rsidRDefault="003F3106" w:rsidP="003F3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06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И.Н.Миронов</w:t>
      </w:r>
    </w:p>
    <w:p w:rsidR="003F3106" w:rsidRDefault="003F3106" w:rsidP="001B61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06" w:rsidRDefault="003F3106" w:rsidP="001B61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06" w:rsidRDefault="003F3106" w:rsidP="001B61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06" w:rsidRPr="00C006E5" w:rsidRDefault="003F3106" w:rsidP="001B61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106" w:rsidRPr="00C006E5" w:rsidSect="005758C5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3D"/>
    <w:multiLevelType w:val="hybridMultilevel"/>
    <w:tmpl w:val="AA0AD2A2"/>
    <w:lvl w:ilvl="0" w:tplc="3BEC5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C6D"/>
    <w:rsid w:val="000742CD"/>
    <w:rsid w:val="001237B5"/>
    <w:rsid w:val="00165E69"/>
    <w:rsid w:val="001B61EF"/>
    <w:rsid w:val="00302F39"/>
    <w:rsid w:val="00304541"/>
    <w:rsid w:val="0037304F"/>
    <w:rsid w:val="00390645"/>
    <w:rsid w:val="003B0259"/>
    <w:rsid w:val="003C4E1A"/>
    <w:rsid w:val="003F3106"/>
    <w:rsid w:val="0049134C"/>
    <w:rsid w:val="004B6D23"/>
    <w:rsid w:val="005758C5"/>
    <w:rsid w:val="005901F9"/>
    <w:rsid w:val="0059566F"/>
    <w:rsid w:val="005D1490"/>
    <w:rsid w:val="006651D3"/>
    <w:rsid w:val="006F0F0A"/>
    <w:rsid w:val="007138DC"/>
    <w:rsid w:val="00723165"/>
    <w:rsid w:val="007E6486"/>
    <w:rsid w:val="00811BE0"/>
    <w:rsid w:val="008D7F1D"/>
    <w:rsid w:val="00901906"/>
    <w:rsid w:val="00990521"/>
    <w:rsid w:val="00B273A8"/>
    <w:rsid w:val="00B5448A"/>
    <w:rsid w:val="00C2248C"/>
    <w:rsid w:val="00C56C6D"/>
    <w:rsid w:val="00C84E4B"/>
    <w:rsid w:val="00CD0897"/>
    <w:rsid w:val="00CF032D"/>
    <w:rsid w:val="00D17F07"/>
    <w:rsid w:val="00DD112C"/>
    <w:rsid w:val="00DD5AE1"/>
    <w:rsid w:val="00E91756"/>
    <w:rsid w:val="00E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C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C56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1B6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y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17</cp:revision>
  <cp:lastPrinted>2019-04-09T06:44:00Z</cp:lastPrinted>
  <dcterms:created xsi:type="dcterms:W3CDTF">2018-04-12T05:42:00Z</dcterms:created>
  <dcterms:modified xsi:type="dcterms:W3CDTF">2019-04-30T10:29:00Z</dcterms:modified>
</cp:coreProperties>
</file>