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FE" w:rsidRDefault="00C32FFE" w:rsidP="00C32FFE">
      <w:pPr>
        <w:spacing w:after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C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2FFE" w:rsidRPr="00A822C4" w:rsidRDefault="00C32FFE" w:rsidP="00C32FFE">
      <w:pPr>
        <w:spacing w:after="1" w:line="240" w:lineRule="auto"/>
        <w:jc w:val="center"/>
        <w:outlineLvl w:val="0"/>
        <w:rPr>
          <w:rFonts w:ascii="Times New Roman" w:hAnsi="Times New Roman" w:cs="Times New Roman"/>
          <w:spacing w:val="-2"/>
          <w:sz w:val="28"/>
        </w:rPr>
      </w:pPr>
    </w:p>
    <w:p w:rsidR="00C32FFE" w:rsidRPr="00A822C4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                                      ПОСТАНОВЛЕНИЕ</w:t>
      </w:r>
    </w:p>
    <w:p w:rsidR="00C32FFE" w:rsidRPr="00A822C4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</w:rPr>
        <w:t xml:space="preserve">                               «01» ноября   </w:t>
      </w:r>
      <w:r w:rsidRPr="00A822C4">
        <w:rPr>
          <w:rFonts w:ascii="Times New Roman" w:hAnsi="Times New Roman" w:cs="Times New Roman"/>
          <w:spacing w:val="-2"/>
          <w:sz w:val="28"/>
        </w:rPr>
        <w:t>201</w:t>
      </w:r>
      <w:r>
        <w:rPr>
          <w:rFonts w:ascii="Times New Roman" w:hAnsi="Times New Roman" w:cs="Times New Roman"/>
          <w:spacing w:val="-2"/>
          <w:sz w:val="28"/>
        </w:rPr>
        <w:t>8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года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№</w:t>
      </w:r>
      <w:r>
        <w:rPr>
          <w:rFonts w:ascii="Times New Roman" w:hAnsi="Times New Roman" w:cs="Times New Roman"/>
          <w:spacing w:val="-2"/>
          <w:sz w:val="28"/>
        </w:rPr>
        <w:t xml:space="preserve"> 354 а</w:t>
      </w:r>
    </w:p>
    <w:p w:rsidR="00C32FFE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О внесении изменении в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муниципальн</w:t>
      </w:r>
      <w:r>
        <w:rPr>
          <w:rFonts w:ascii="Times New Roman" w:hAnsi="Times New Roman" w:cs="Times New Roman"/>
          <w:spacing w:val="-2"/>
          <w:sz w:val="28"/>
        </w:rPr>
        <w:t>ую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</w:rPr>
        <w:t>у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«Формирование современной городской среды 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 на 2018-2022 годы »</w:t>
      </w:r>
    </w:p>
    <w:p w:rsidR="00C32FFE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</w:t>
      </w:r>
      <w:r w:rsidRPr="00A822C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>и  в соответствии с</w:t>
      </w:r>
      <w:r w:rsidRPr="00A822C4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подготовке государственных (муниципальных) программ формирования  современной городской среды в рамках реализации приоритетного проекта «Формирования современной городской среды» на  2018-2022гг.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</w:t>
      </w:r>
      <w:r w:rsidRPr="00A8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  <w:proofErr w:type="gramEnd"/>
    </w:p>
    <w:p w:rsidR="00C32FFE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1.Включить в программу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«Формирование современной городской среды 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 на 2018-2022 годы 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 2019 год следующие объекты:</w:t>
      </w:r>
    </w:p>
    <w:p w:rsidR="00C32FFE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Благоустройство дворовой территории с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акалы, пл.Ворошилова,д.32</w:t>
      </w:r>
    </w:p>
    <w:p w:rsidR="00C32FFE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Благоустройство дворовой территории с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акалы, ул.Кирова, д.83,85</w:t>
      </w:r>
    </w:p>
    <w:p w:rsidR="00C32FFE" w:rsidRPr="00811385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Обустройство центральной площади с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акалы</w:t>
      </w:r>
    </w:p>
    <w:p w:rsidR="00C32FFE" w:rsidRPr="00811385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81138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811385">
          <w:rPr>
            <w:rStyle w:val="a3"/>
            <w:rFonts w:ascii="Times New Roman" w:hAnsi="Times New Roman" w:cs="Times New Roman"/>
            <w:sz w:val="28"/>
            <w:szCs w:val="28"/>
          </w:rPr>
          <w:t>http://bakaly-sp.ru/</w:t>
        </w:r>
      </w:hyperlink>
      <w:r w:rsidRPr="00811385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8113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11385">
        <w:rPr>
          <w:rFonts w:ascii="Times New Roman" w:hAnsi="Times New Roman" w:cs="Times New Roman"/>
          <w:sz w:val="28"/>
          <w:szCs w:val="28"/>
        </w:rPr>
        <w:t>акалы ул.Ленина, д.115.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11385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C32FFE" w:rsidRPr="00811385" w:rsidRDefault="00C32FFE" w:rsidP="00C32FFE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C32FFE" w:rsidRDefault="00C32FFE" w:rsidP="00C32F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1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2FFE" w:rsidRPr="00811385" w:rsidRDefault="00C32FFE" w:rsidP="00C32F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32FFE" w:rsidRPr="00811385" w:rsidRDefault="00C32FFE" w:rsidP="00C32F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C32FFE" w:rsidRPr="00811385" w:rsidRDefault="00C32FFE" w:rsidP="00C32F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32FFE" w:rsidRPr="00A10B2F" w:rsidRDefault="00C32FFE" w:rsidP="00C32F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Республики Башкортостан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И.Н.Миронов</w:t>
      </w:r>
    </w:p>
    <w:sectPr w:rsidR="00C32FFE" w:rsidRPr="00A10B2F" w:rsidSect="008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FFE"/>
    <w:rsid w:val="00C3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2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aly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2018-11-23T09:21:00Z</dcterms:created>
  <dcterms:modified xsi:type="dcterms:W3CDTF">2018-11-23T09:21:00Z</dcterms:modified>
</cp:coreProperties>
</file>