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0" w:rsidRPr="007D10C4" w:rsidRDefault="0070149F" w:rsidP="007D1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639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D10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5C80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извещает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домов о том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проведению осмотров зданий, сооружений и объектов незавершенного строительства при проведении мероприятий по выявлению правообладателей ранее учтенных объектов недвижимости был установлен факт прекращения существования вышеуказанн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недвижимости, что подтверждается актом осмотра объект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proofErr w:type="gramEnd"/>
    </w:p>
    <w:p w:rsidR="000A7D74" w:rsidRPr="00796392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14,</w:t>
      </w:r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Башкортостан, </w:t>
      </w:r>
      <w:proofErr w:type="spellStart"/>
      <w:r w:rsidR="00465C80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5C80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4C61AC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proofErr w:type="gramEnd"/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>Балыклы</w:t>
      </w:r>
      <w:proofErr w:type="spellEnd"/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D42170">
        <w:rPr>
          <w:rFonts w:ascii="Times New Roman" w:hAnsi="Times New Roman" w:cs="Times New Roman"/>
          <w:sz w:val="28"/>
          <w:szCs w:val="28"/>
          <w:shd w:val="clear" w:color="auto" w:fill="FFFFFF"/>
        </w:rPr>
        <w:t>82 а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402F5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551C7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C551C7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551C7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r w:rsidR="00C551C7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="00C551C7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Матросова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Матросова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465C80" w:rsidRPr="00796392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CE3268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CE3268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8028DF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8028D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028D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028DF" w:rsidRDefault="008028DF" w:rsidP="008028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Республика Башкортостан, </w:t>
      </w:r>
      <w:proofErr w:type="spellStart"/>
      <w:r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Кирилловой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268" w:rsidRDefault="008028DF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Республика Башкортостан, </w:t>
      </w:r>
      <w:proofErr w:type="spellStart"/>
      <w:r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Крупская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28DF" w:rsidRDefault="008028DF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Республика Башкортостан, </w:t>
      </w:r>
      <w:proofErr w:type="spellStart"/>
      <w:r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Карманова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28DF" w:rsidRPr="008028DF" w:rsidRDefault="008028DF" w:rsidP="008028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Республика Башкортостан, </w:t>
      </w:r>
      <w:proofErr w:type="spellStart"/>
      <w:r w:rsidRPr="00CE326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E3268">
        <w:rPr>
          <w:rFonts w:ascii="Times New Roman" w:hAnsi="Times New Roman" w:cs="Times New Roman"/>
          <w:sz w:val="28"/>
          <w:szCs w:val="28"/>
        </w:rPr>
        <w:t xml:space="preserve"> </w:t>
      </w:r>
      <w:r w:rsidRPr="00C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Нуркаева</w:t>
      </w:r>
      <w:proofErr w:type="spellEnd"/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161D" w:rsidRPr="00A6161D" w:rsidRDefault="00A6161D" w:rsidP="00A6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Собственникам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обращаться в администрацию сельского поселения, расположенную по адресу: 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452650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, Республика Башкортостан, </w:t>
      </w:r>
      <w:proofErr w:type="spellStart"/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село 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Бакалы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ул., д.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115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тел.: </w:t>
      </w:r>
      <w:r w:rsidRPr="00A6161D">
        <w:rPr>
          <w:rFonts w:ascii="Times New Roman" w:hAnsi="Times New Roman" w:cs="Times New Roman"/>
          <w:sz w:val="28"/>
          <w:szCs w:val="28"/>
        </w:rPr>
        <w:t>8(34742)</w:t>
      </w:r>
      <w:r w:rsidR="00982FE1">
        <w:rPr>
          <w:rFonts w:ascii="Times New Roman" w:hAnsi="Times New Roman" w:cs="Times New Roman"/>
          <w:sz w:val="28"/>
          <w:szCs w:val="28"/>
        </w:rPr>
        <w:t>3</w:t>
      </w:r>
      <w:r w:rsidRPr="00A6161D">
        <w:rPr>
          <w:rFonts w:ascii="Times New Roman" w:hAnsi="Times New Roman" w:cs="Times New Roman"/>
          <w:sz w:val="28"/>
          <w:szCs w:val="28"/>
        </w:rPr>
        <w:t>-</w:t>
      </w:r>
      <w:r w:rsidR="00982FE1">
        <w:rPr>
          <w:rFonts w:ascii="Times New Roman" w:hAnsi="Times New Roman" w:cs="Times New Roman"/>
          <w:sz w:val="28"/>
          <w:szCs w:val="28"/>
        </w:rPr>
        <w:t>26</w:t>
      </w:r>
      <w:r w:rsidRPr="00A6161D">
        <w:rPr>
          <w:rFonts w:ascii="Times New Roman" w:hAnsi="Times New Roman" w:cs="Times New Roman"/>
          <w:sz w:val="28"/>
          <w:szCs w:val="28"/>
        </w:rPr>
        <w:t>-</w:t>
      </w:r>
      <w:r w:rsidR="00982FE1">
        <w:rPr>
          <w:rFonts w:ascii="Times New Roman" w:hAnsi="Times New Roman" w:cs="Times New Roman"/>
          <w:sz w:val="28"/>
          <w:szCs w:val="28"/>
        </w:rPr>
        <w:t>65</w:t>
      </w:r>
      <w:r w:rsidRPr="00A61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F5" w:rsidRPr="008028DF" w:rsidRDefault="007A3B52" w:rsidP="0080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частью 8 статьи 69.1. </w:t>
      </w:r>
      <w:proofErr w:type="gramStart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 от 13.07.2015 года №218-ФЗ «О государственной регистрации недвижимости» извещаем Вас о том, что администрация сельского поселения </w:t>
      </w:r>
      <w:proofErr w:type="spellStart"/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65C8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65C80">
        <w:rPr>
          <w:rFonts w:ascii="Times New Roman" w:hAnsi="Times New Roman" w:cs="Times New Roman"/>
          <w:sz w:val="28"/>
          <w:szCs w:val="28"/>
        </w:rPr>
        <w:t xml:space="preserve"> 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район обратится в орган регистрации прав с заявлением о снятии с государственного кадастрового вышеуказанн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sectPr w:rsidR="003402F5" w:rsidRPr="008028DF" w:rsidSect="007A3B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1F" w:rsidRDefault="00C3091F" w:rsidP="00465C80">
      <w:pPr>
        <w:spacing w:after="0" w:line="240" w:lineRule="auto"/>
      </w:pPr>
      <w:r>
        <w:separator/>
      </w:r>
    </w:p>
  </w:endnote>
  <w:endnote w:type="continuationSeparator" w:id="0">
    <w:p w:rsidR="00C3091F" w:rsidRDefault="00C3091F" w:rsidP="004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1F" w:rsidRDefault="00C3091F" w:rsidP="00465C80">
      <w:pPr>
        <w:spacing w:after="0" w:line="240" w:lineRule="auto"/>
      </w:pPr>
      <w:r>
        <w:separator/>
      </w:r>
    </w:p>
  </w:footnote>
  <w:footnote w:type="continuationSeparator" w:id="0">
    <w:p w:rsidR="00C3091F" w:rsidRDefault="00C3091F" w:rsidP="004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69"/>
    <w:multiLevelType w:val="hybridMultilevel"/>
    <w:tmpl w:val="65CCCE8A"/>
    <w:lvl w:ilvl="0" w:tplc="1DD492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B7757"/>
    <w:multiLevelType w:val="hybridMultilevel"/>
    <w:tmpl w:val="0B96DB42"/>
    <w:lvl w:ilvl="0" w:tplc="2B4EAE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F"/>
    <w:rsid w:val="000A7D74"/>
    <w:rsid w:val="001C5ACA"/>
    <w:rsid w:val="001C5BC2"/>
    <w:rsid w:val="003402F5"/>
    <w:rsid w:val="00465C80"/>
    <w:rsid w:val="004C61AC"/>
    <w:rsid w:val="006B07A4"/>
    <w:rsid w:val="006C74D9"/>
    <w:rsid w:val="0070149F"/>
    <w:rsid w:val="00752C54"/>
    <w:rsid w:val="00753B0D"/>
    <w:rsid w:val="00796392"/>
    <w:rsid w:val="007A3B52"/>
    <w:rsid w:val="007D10C4"/>
    <w:rsid w:val="008028DF"/>
    <w:rsid w:val="008637DB"/>
    <w:rsid w:val="008F6CFB"/>
    <w:rsid w:val="009641AA"/>
    <w:rsid w:val="00982FE1"/>
    <w:rsid w:val="00A6161D"/>
    <w:rsid w:val="00BC55B5"/>
    <w:rsid w:val="00BE3768"/>
    <w:rsid w:val="00C3091F"/>
    <w:rsid w:val="00C45495"/>
    <w:rsid w:val="00C551C7"/>
    <w:rsid w:val="00C822EA"/>
    <w:rsid w:val="00CE3268"/>
    <w:rsid w:val="00D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2023-01-16T12:14:00Z</dcterms:created>
  <dcterms:modified xsi:type="dcterms:W3CDTF">2023-01-16T12:14:00Z</dcterms:modified>
</cp:coreProperties>
</file>